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75" w:rsidRDefault="00577B75">
      <w:r>
        <w:t>30</w:t>
      </w:r>
      <w:r w:rsidRPr="00577B75">
        <w:rPr>
          <w:vertAlign w:val="superscript"/>
        </w:rPr>
        <w:t>th</w:t>
      </w:r>
      <w:r>
        <w:t xml:space="preserve"> birthday 30 Jan- 7</w:t>
      </w:r>
      <w:r w:rsidRPr="00577B75">
        <w:rPr>
          <w:vertAlign w:val="superscript"/>
        </w:rPr>
        <w:t>th</w:t>
      </w:r>
      <w:r>
        <w:t xml:space="preserve"> Feb </w:t>
      </w:r>
    </w:p>
    <w:p w:rsidR="005A501C" w:rsidRDefault="006A4AEA">
      <w:pPr>
        <w:rPr>
          <w:b/>
          <w:u w:val="single"/>
        </w:rPr>
      </w:pPr>
      <w:r w:rsidRPr="00577B75">
        <w:rPr>
          <w:b/>
          <w:u w:val="single"/>
        </w:rPr>
        <w:t xml:space="preserve">Flights </w:t>
      </w:r>
    </w:p>
    <w:p w:rsidR="00577B75" w:rsidRPr="00577B75" w:rsidRDefault="00577B75">
      <w:pPr>
        <w:rPr>
          <w:b/>
          <w:u w:val="single"/>
        </w:rPr>
      </w:pPr>
      <w:r>
        <w:rPr>
          <w:b/>
          <w:u w:val="single"/>
        </w:rPr>
        <w:t>Travel UP</w:t>
      </w:r>
    </w:p>
    <w:p w:rsidR="006A4AEA" w:rsidRDefault="00577B75">
      <w:r>
        <w:t>Lon LHR to JFK- Virgin Atlantic 10:30 landing at 14:08</w:t>
      </w:r>
    </w:p>
    <w:p w:rsidR="00577B75" w:rsidRDefault="00577B75">
      <w:r>
        <w:t>Washington IAD to Lon LHR- Virgin Atlantic 18:45- +1 07:00</w:t>
      </w:r>
    </w:p>
    <w:p w:rsidR="00577B75" w:rsidRDefault="00577B75">
      <w:r>
        <w:t>£960.12</w:t>
      </w:r>
    </w:p>
    <w:p w:rsidR="00577B75" w:rsidRDefault="00577B75">
      <w:r>
        <w:t>Or</w:t>
      </w:r>
    </w:p>
    <w:p w:rsidR="00577B75" w:rsidRPr="00577B75" w:rsidRDefault="00577B75">
      <w:pPr>
        <w:rPr>
          <w:b/>
          <w:u w:val="single"/>
        </w:rPr>
      </w:pPr>
      <w:r>
        <w:rPr>
          <w:b/>
          <w:u w:val="single"/>
        </w:rPr>
        <w:t>Carlton Leisure</w:t>
      </w:r>
    </w:p>
    <w:p w:rsidR="00577B75" w:rsidRDefault="00577B75">
      <w:r>
        <w:t>LHR- JFK- BA 10:15 landing at 13:30</w:t>
      </w:r>
    </w:p>
    <w:p w:rsidR="00577B75" w:rsidRDefault="00577B75">
      <w:r>
        <w:t>Washington IAD to LHR 18:25 landing at 06:30  Land 7</w:t>
      </w:r>
      <w:r w:rsidRPr="00577B75">
        <w:rPr>
          <w:vertAlign w:val="superscript"/>
        </w:rPr>
        <w:t>th</w:t>
      </w:r>
      <w:r>
        <w:t xml:space="preserve"> Feb</w:t>
      </w:r>
    </w:p>
    <w:p w:rsidR="00577B75" w:rsidRDefault="00577B75">
      <w:r>
        <w:t>£904.52</w:t>
      </w:r>
    </w:p>
    <w:p w:rsidR="00577B75" w:rsidRDefault="00577B75">
      <w:pPr>
        <w:rPr>
          <w:b/>
          <w:u w:val="single"/>
        </w:rPr>
      </w:pPr>
      <w:r>
        <w:rPr>
          <w:b/>
          <w:u w:val="single"/>
        </w:rPr>
        <w:t>Hotels</w:t>
      </w:r>
    </w:p>
    <w:p w:rsidR="00B01F74" w:rsidRDefault="00B01F74">
      <w:pPr>
        <w:rPr>
          <w:b/>
          <w:u w:val="single"/>
        </w:rPr>
      </w:pPr>
      <w:r>
        <w:rPr>
          <w:b/>
          <w:u w:val="single"/>
        </w:rPr>
        <w:t>New York</w:t>
      </w:r>
    </w:p>
    <w:p w:rsidR="00577B75" w:rsidRDefault="00B01F74">
      <w:r w:rsidRPr="00B01F74">
        <w:t>Row NY</w:t>
      </w:r>
      <w:r>
        <w:t>- Times Square 30</w:t>
      </w:r>
      <w:r w:rsidRPr="00B01F74">
        <w:rPr>
          <w:vertAlign w:val="superscript"/>
        </w:rPr>
        <w:t>th</w:t>
      </w:r>
      <w:r>
        <w:t>- 2</w:t>
      </w:r>
      <w:r w:rsidRPr="00B01F74">
        <w:rPr>
          <w:vertAlign w:val="superscript"/>
        </w:rPr>
        <w:t>nd</w:t>
      </w:r>
      <w:r>
        <w:t xml:space="preserve"> </w:t>
      </w:r>
      <w:proofErr w:type="spellStart"/>
      <w:r>
        <w:t>feb</w:t>
      </w:r>
      <w:proofErr w:type="spellEnd"/>
      <w:r>
        <w:t xml:space="preserve"> =£225</w:t>
      </w:r>
      <w:r w:rsidR="00600726">
        <w:t xml:space="preserve"> Have to pay £65 City tax at hotel</w:t>
      </w:r>
    </w:p>
    <w:p w:rsidR="00B01F74" w:rsidRDefault="00B01F74">
      <w:pPr>
        <w:rPr>
          <w:b/>
          <w:u w:val="single"/>
        </w:rPr>
      </w:pPr>
      <w:r>
        <w:rPr>
          <w:b/>
          <w:u w:val="single"/>
        </w:rPr>
        <w:t>Philadelphia</w:t>
      </w:r>
    </w:p>
    <w:p w:rsidR="00600726" w:rsidRDefault="00600726">
      <w:r>
        <w:t xml:space="preserve">Doubletree by </w:t>
      </w:r>
      <w:proofErr w:type="spellStart"/>
      <w:r>
        <w:t>hilton</w:t>
      </w:r>
      <w:proofErr w:type="spellEnd"/>
      <w:r w:rsidRPr="00600726">
        <w:t xml:space="preserve"> Hotel</w:t>
      </w:r>
      <w:r>
        <w:t xml:space="preserve"> 2</w:t>
      </w:r>
      <w:r>
        <w:rPr>
          <w:vertAlign w:val="superscript"/>
        </w:rPr>
        <w:t xml:space="preserve"> </w:t>
      </w:r>
      <w:proofErr w:type="spellStart"/>
      <w:r>
        <w:t>feb</w:t>
      </w:r>
      <w:proofErr w:type="spellEnd"/>
      <w:r>
        <w:t xml:space="preserve">- 4 </w:t>
      </w:r>
      <w:proofErr w:type="spellStart"/>
      <w:r>
        <w:t>feb</w:t>
      </w:r>
      <w:proofErr w:type="spellEnd"/>
      <w:r>
        <w:t xml:space="preserve"> = £229</w:t>
      </w:r>
    </w:p>
    <w:p w:rsidR="00600726" w:rsidRDefault="00600726">
      <w:pPr>
        <w:rPr>
          <w:b/>
          <w:u w:val="single"/>
        </w:rPr>
      </w:pPr>
      <w:r>
        <w:rPr>
          <w:b/>
          <w:u w:val="single"/>
        </w:rPr>
        <w:t>Washington DC</w:t>
      </w:r>
    </w:p>
    <w:p w:rsidR="00600726" w:rsidRDefault="00F376B7">
      <w:r w:rsidRPr="00F376B7">
        <w:t>Holiday Inn Washington Capitol</w:t>
      </w:r>
      <w:r>
        <w:t xml:space="preserve"> 4 </w:t>
      </w:r>
      <w:proofErr w:type="spellStart"/>
      <w:r>
        <w:t>feb</w:t>
      </w:r>
      <w:proofErr w:type="spellEnd"/>
      <w:r>
        <w:t xml:space="preserve">- 6 </w:t>
      </w:r>
      <w:proofErr w:type="spellStart"/>
      <w:r>
        <w:t>feb</w:t>
      </w:r>
      <w:proofErr w:type="spellEnd"/>
      <w:r>
        <w:t xml:space="preserve"> =£294</w:t>
      </w:r>
    </w:p>
    <w:p w:rsidR="00F376B7" w:rsidRDefault="007D5E5E">
      <w:r>
        <w:t>Or</w:t>
      </w:r>
    </w:p>
    <w:p w:rsidR="007D5E5E" w:rsidRDefault="007D5E5E">
      <w:r>
        <w:t>The Embassy Row Hotel 4 Feb- 6 Feb= £251.42</w:t>
      </w:r>
    </w:p>
    <w:p w:rsidR="00F376B7" w:rsidRDefault="00F376B7"/>
    <w:p w:rsidR="00577B75" w:rsidRDefault="00F376B7">
      <w:r>
        <w:t>Total with BA Flights</w:t>
      </w:r>
      <w:r w:rsidR="005A1FA0">
        <w:t xml:space="preserve"> and </w:t>
      </w:r>
      <w:proofErr w:type="spellStart"/>
      <w:r w:rsidR="005A1FA0">
        <w:t>embasy</w:t>
      </w:r>
      <w:proofErr w:type="spellEnd"/>
      <w:r w:rsidR="005A1FA0">
        <w:t xml:space="preserve"> £1609.94</w:t>
      </w:r>
    </w:p>
    <w:p w:rsidR="005A1FA0" w:rsidRDefault="005A1FA0"/>
    <w:p w:rsidR="005A1FA0" w:rsidRDefault="005A1FA0">
      <w:r>
        <w:t>Trains</w:t>
      </w:r>
    </w:p>
    <w:p w:rsidR="005A1FA0" w:rsidRDefault="005A1FA0">
      <w:r>
        <w:t>New York- Philadelphia= $78</w:t>
      </w:r>
    </w:p>
    <w:p w:rsidR="005A1FA0" w:rsidRDefault="005A1FA0">
      <w:r>
        <w:t xml:space="preserve">Philadelphia- Washington= </w:t>
      </w:r>
      <w:r w:rsidR="00CB0DC8">
        <w:t>$78</w:t>
      </w:r>
    </w:p>
    <w:p w:rsidR="00CB0DC8" w:rsidRDefault="00CB0DC8">
      <w:proofErr w:type="spellStart"/>
      <w:r>
        <w:t>Approx</w:t>
      </w:r>
      <w:proofErr w:type="spellEnd"/>
      <w:r>
        <w:t xml:space="preserve"> £120</w:t>
      </w:r>
    </w:p>
    <w:p w:rsidR="00CB0DC8" w:rsidRDefault="00CB0DC8"/>
    <w:p w:rsidR="00CB0DC8" w:rsidRDefault="00CB0DC8">
      <w:r>
        <w:t>To</w:t>
      </w:r>
      <w:r w:rsidR="00AC257B">
        <w:t>t</w:t>
      </w:r>
      <w:r>
        <w:t>al £1729.94</w:t>
      </w:r>
    </w:p>
    <w:p w:rsidR="00AC257B" w:rsidRDefault="00AC257B"/>
    <w:p w:rsidR="00AC257B" w:rsidRDefault="00AC257B">
      <w:r>
        <w:t>0r £1764 for 14 nights Orlando Virgin Car hotel Flights</w:t>
      </w:r>
    </w:p>
    <w:p w:rsidR="00AC257B" w:rsidRDefault="00776507">
      <w:pPr>
        <w:rPr>
          <w:b/>
          <w:u w:val="single"/>
        </w:rPr>
      </w:pPr>
      <w:r w:rsidRPr="00776507">
        <w:rPr>
          <w:b/>
          <w:u w:val="single"/>
        </w:rPr>
        <w:lastRenderedPageBreak/>
        <w:t xml:space="preserve">Orlando </w:t>
      </w:r>
    </w:p>
    <w:p w:rsidR="00776507" w:rsidRDefault="00776507">
      <w:r>
        <w:t>23 Jan- 6 Feb</w:t>
      </w:r>
    </w:p>
    <w:p w:rsidR="00776507" w:rsidRDefault="00776507">
      <w:r>
        <w:t>Flights: BA £810</w:t>
      </w:r>
    </w:p>
    <w:p w:rsidR="00776507" w:rsidRDefault="00776507">
      <w:r>
        <w:t>Hotel:</w:t>
      </w:r>
      <w:r w:rsidR="007923AD">
        <w:t xml:space="preserve"> </w:t>
      </w:r>
      <w:proofErr w:type="spellStart"/>
      <w:r w:rsidR="007923AD">
        <w:t>Saralago</w:t>
      </w:r>
      <w:proofErr w:type="spellEnd"/>
      <w:r w:rsidR="007923AD">
        <w:t xml:space="preserve"> Hotel</w:t>
      </w:r>
      <w:r w:rsidR="00A44811">
        <w:t>= £347</w:t>
      </w:r>
    </w:p>
    <w:p w:rsidR="00A44811" w:rsidRDefault="00A44811">
      <w:r>
        <w:t>Car Hire= 307.28</w:t>
      </w:r>
    </w:p>
    <w:p w:rsidR="00A44811" w:rsidRDefault="00A44811">
      <w:r>
        <w:t>= £ 1464.28</w:t>
      </w:r>
    </w:p>
    <w:p w:rsidR="00A44811" w:rsidRDefault="00A44811">
      <w:r>
        <w:t xml:space="preserve">Perfect holidays </w:t>
      </w:r>
      <w:r w:rsidR="002E0809">
        <w:t>£1008</w:t>
      </w:r>
    </w:p>
    <w:p w:rsidR="002E0809" w:rsidRDefault="002E0809">
      <w:r>
        <w:t>With car hire = 1315.38</w:t>
      </w:r>
    </w:p>
    <w:p w:rsidR="002E0809" w:rsidRDefault="002E0809"/>
    <w:p w:rsidR="002E0809" w:rsidRDefault="002E0809">
      <w:bookmarkStart w:id="0" w:name="_GoBack"/>
      <w:bookmarkEnd w:id="0"/>
    </w:p>
    <w:p w:rsidR="00A44811" w:rsidRDefault="00A44811"/>
    <w:p w:rsidR="00A44811" w:rsidRDefault="00A44811"/>
    <w:p w:rsidR="00776507" w:rsidRDefault="00776507"/>
    <w:p w:rsidR="00AC257B" w:rsidRDefault="00AC257B"/>
    <w:p w:rsidR="00AC257B" w:rsidRDefault="00AC257B"/>
    <w:p w:rsidR="00577B75" w:rsidRDefault="00577B75"/>
    <w:p w:rsidR="00577B75" w:rsidRDefault="00577B75"/>
    <w:sectPr w:rsidR="00577B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01C"/>
    <w:rsid w:val="002E0809"/>
    <w:rsid w:val="00577B75"/>
    <w:rsid w:val="005A1FA0"/>
    <w:rsid w:val="005A501C"/>
    <w:rsid w:val="00600726"/>
    <w:rsid w:val="006A4AEA"/>
    <w:rsid w:val="00776507"/>
    <w:rsid w:val="007923AD"/>
    <w:rsid w:val="007D5E5E"/>
    <w:rsid w:val="00A44811"/>
    <w:rsid w:val="00AC257B"/>
    <w:rsid w:val="00B01F74"/>
    <w:rsid w:val="00CB0DC8"/>
    <w:rsid w:val="00EB0736"/>
    <w:rsid w:val="00F3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46097"/>
  <w15:chartTrackingRefBased/>
  <w15:docId w15:val="{21981D2B-1765-4BB8-8760-D2483D083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chantel rossiter</dc:creator>
  <cp:keywords/>
  <dc:description/>
  <cp:lastModifiedBy>chantel rossiter</cp:lastModifiedBy>
  <cp:revision>2</cp:revision>
  <dcterms:created xsi:type="dcterms:W3CDTF">2017-05-21T18:03:00Z</dcterms:created>
  <dcterms:modified xsi:type="dcterms:W3CDTF">2017-05-21T21:14:00Z</dcterms:modified>
</cp:coreProperties>
</file>